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36BBC" w:rsidRPr="00D7104A" w:rsidTr="000B6D6E">
        <w:tc>
          <w:tcPr>
            <w:tcW w:w="5027" w:type="dxa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 3</w:t>
            </w:r>
            <w:r>
              <w:rPr>
                <w:rFonts w:eastAsia="Arial" w:cs="Times New Roman"/>
              </w:rPr>
              <w:t>8</w:t>
            </w:r>
            <w:r w:rsidRPr="00D7104A">
              <w:rPr>
                <w:rFonts w:eastAsia="Arial" w:cs="Times New Roman"/>
              </w:rPr>
              <w:t xml:space="preserve"> - LT/TU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436BBC" w:rsidRPr="00D7104A" w:rsidRDefault="00436BBC" w:rsidP="000B6D6E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436BBC" w:rsidRPr="00D7104A" w:rsidRDefault="00436BBC" w:rsidP="000B6D6E">
            <w:pPr>
              <w:jc w:val="right"/>
              <w:rPr>
                <w:rFonts w:eastAsia="Arial" w:cs="Times New Roman"/>
              </w:rPr>
            </w:pPr>
          </w:p>
          <w:p w:rsidR="00436BBC" w:rsidRPr="00D7104A" w:rsidRDefault="00436BBC" w:rsidP="00E86EAC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 w:rsidR="00E86EAC">
              <w:rPr>
                <w:rFonts w:eastAsia="Arial" w:cs="Times New Roman"/>
                <w:i/>
              </w:rPr>
              <w:t>22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9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36BBC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36BBC" w:rsidRPr="00847DC9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="00027DCE">
        <w:rPr>
          <w:rFonts w:ascii="Times New Roman" w:eastAsia="Arial" w:hAnsi="Times New Roman" w:cs="Times New Roman"/>
          <w:i/>
          <w:sz w:val="24"/>
          <w:szCs w:val="24"/>
        </w:rPr>
        <w:t>5/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29/9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36BBC" w:rsidRPr="00D7104A" w:rsidTr="000B6D6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36BBC" w:rsidRPr="00D7104A" w:rsidTr="000B6D6E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tham gia lớp bồi dưỡng quốc phòng đối tượng 1 (đến ngày 20/10/2023).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436BBC" w:rsidRPr="00D7104A" w:rsidTr="000B6D6E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Default="00DD36EB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Ân - PBT đi kiểm tra một số dự án XHH và </w:t>
            </w:r>
            <w:r w:rsidR="009B0924">
              <w:rPr>
                <w:rFonts w:eastAsia="Times New Roman" w:cs="Times New Roman"/>
                <w:bCs/>
                <w:iCs/>
                <w:sz w:val="18"/>
                <w:szCs w:val="16"/>
              </w:rPr>
              <w:t>thoát nước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trên địa bàn thành phố.</w:t>
            </w:r>
          </w:p>
          <w:p w:rsidR="003A756D" w:rsidRPr="003A756D" w:rsidRDefault="003A756D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436BBC" w:rsidRPr="00D7104A" w:rsidRDefault="00731A0F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Phòng TC-KH về điều chỉnh kế hoạch đầu tư công trung hạn trình kỳ họp HĐND TP</w:t>
            </w:r>
            <w:r w:rsidR="00551A4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A756D" w:rsidRDefault="003A756D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D36EB" w:rsidRPr="00DD36EB" w:rsidRDefault="00731A0F" w:rsidP="003A756D">
            <w:pPr>
              <w:spacing w:before="40"/>
              <w:jc w:val="center"/>
              <w:rPr>
                <w:rFonts w:eastAsia="Arial" w:cs="Times New Roman"/>
                <w:sz w:val="2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DD36EB" w:rsidP="00DD36E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Mời A. Hậu - PCT UBND TP; đ/d lãnh đạo Phòng QLĐT, BQLDA, TTPTQĐ; BT-CT UBND các xã, phường có liên quan</w:t>
            </w:r>
          </w:p>
          <w:p w:rsidR="003A756D" w:rsidRDefault="003A756D" w:rsidP="00DD36E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3A756D" w:rsidRDefault="003A756D" w:rsidP="00DD36E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3A756D" w:rsidRPr="00D7104A" w:rsidRDefault="003A756D" w:rsidP="00DD36E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756D" w:rsidRDefault="003A756D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3A756D" w:rsidRDefault="003A756D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A756D" w:rsidRPr="00D7104A" w:rsidRDefault="00381D13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</w:tc>
      </w:tr>
      <w:tr w:rsidR="00436BBC" w:rsidRPr="00D7104A" w:rsidTr="000B6D6E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26/9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31A0F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thời sự cho Đảng bộ phường Trường Xuân.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31A0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Trường Xuân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DD36EB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27/9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79589C" w:rsidP="00DD36E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lớp bồi dưỡng dành cho cán bộ lãnh đ</w:t>
            </w:r>
            <w:r w:rsidR="00E36CF8">
              <w:rPr>
                <w:rFonts w:eastAsia="Times New Roman" w:cs="Times New Roman"/>
                <w:bCs/>
                <w:iCs/>
                <w:sz w:val="18"/>
                <w:szCs w:val="16"/>
              </w:rPr>
              <w:t>ạo, quản lý thuộc diện BTV Tỉnh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ủy quản lý </w:t>
            </w:r>
            <w:r w:rsidR="00DD36EB">
              <w:rPr>
                <w:rFonts w:eastAsia="Times New Roman" w:cs="Times New Roman"/>
                <w:bCs/>
                <w:iCs/>
                <w:sz w:val="18"/>
                <w:szCs w:val="16"/>
              </w:rPr>
              <w:t>đối tượng 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(05 ngày, từ ngày 27/9/2023)</w:t>
            </w:r>
            <w:r w:rsidR="00381D1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  <w:p w:rsidR="00612FDD" w:rsidRPr="00D7104A" w:rsidRDefault="00612FDD" w:rsidP="00612FD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>8h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00: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Xuân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TBDV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kiểm tra QCDC đối với đảng uỷ phường Hoà Hương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79589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Chính trị tỉnh</w:t>
            </w:r>
          </w:p>
          <w:p w:rsidR="00612FDD" w:rsidRDefault="00612FDD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12FDD" w:rsidRPr="00D7104A" w:rsidRDefault="00612FDD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79589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Theo Quyết định số 1062-QĐ/TU, ngày 20/9/2023 của BTV Tỉnh ủy</w:t>
            </w:r>
          </w:p>
          <w:p w:rsidR="00612FDD" w:rsidRDefault="00612FDD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12FDD" w:rsidRPr="00D7104A" w:rsidRDefault="00612FDD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31A0F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Đảng ủy Công ty XSKT theo chương trình kiểm tra của Thành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31A0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ty XSKT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28/9</w:t>
            </w:r>
          </w:p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236346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  <w:p w:rsidR="00731A0F" w:rsidRDefault="00731A0F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thời sự cho Đảng bộ phường An Sơn.</w:t>
            </w:r>
          </w:p>
          <w:p w:rsidR="00612FDD" w:rsidRPr="00D7104A" w:rsidRDefault="00612FDD" w:rsidP="00612FD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31A0F" w:rsidRDefault="00731A0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12FDD" w:rsidRDefault="00731A0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An Sơn</w:t>
            </w:r>
          </w:p>
          <w:p w:rsidR="00612FDD" w:rsidRPr="00D7104A" w:rsidRDefault="00612FDD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31A0F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họp Ban KT-XH thông qua các báo cáo thẩm tra trình kỳ họp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31A0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433B08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</w:t>
            </w:r>
            <w:r w:rsidR="00436BB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  <w:p w:rsidR="00731A0F" w:rsidRDefault="00731A0F" w:rsidP="00731A0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Hội nghị giao ban công tác ANTT quý III/2023.</w:t>
            </w:r>
          </w:p>
          <w:p w:rsidR="00BF3898" w:rsidRPr="00D7104A" w:rsidRDefault="00BF3898" w:rsidP="00731A0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>8h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00: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Xuân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TBDV</w:t>
            </w:r>
            <w:r w:rsidRPr="00612FD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kiểm tra QCDC đối với đảng uỷ phường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Phước Hòa.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31A0F" w:rsidRPr="00D34132" w:rsidRDefault="00731A0F" w:rsidP="000B6D6E">
            <w:pPr>
              <w:spacing w:before="40"/>
              <w:jc w:val="center"/>
              <w:rPr>
                <w:rFonts w:eastAsia="Arial" w:cs="Times New Roman"/>
                <w:sz w:val="20"/>
                <w:szCs w:val="18"/>
              </w:rPr>
            </w:pPr>
          </w:p>
          <w:p w:rsidR="00436BBC" w:rsidRDefault="00731A0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BF3898" w:rsidRDefault="00BF3898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BF3898" w:rsidRPr="00D7104A" w:rsidRDefault="00BF3898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E24DF1" w:rsidRDefault="00436BBC" w:rsidP="000B6D6E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E24DF1" w:rsidRDefault="00436BBC" w:rsidP="000B6D6E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3B08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36BBC" w:rsidRDefault="00436BBC" w:rsidP="00436BBC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36BBC" w:rsidRPr="00D7104A" w:rsidTr="000B6D6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36BBC" w:rsidRPr="00D7104A" w:rsidTr="000B6D6E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436BBC" w:rsidP="00436BB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79589C" w:rsidRPr="00D7104A" w:rsidRDefault="0079589C" w:rsidP="00436BB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381D1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Ân - PBT dự lớp bồi dưỡng dành cho cán bộ lãnh đạo, quản lý thuộc diện BTV Thành ủy quản lý </w:t>
            </w:r>
            <w:r w:rsidR="00DD36E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đối tượng 3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79589C" w:rsidRDefault="0079589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9589C" w:rsidRPr="00D7104A" w:rsidRDefault="0079589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chính trị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Default="00436BB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cơ quan khối Đảng dự; giao VPTU điều hành nghi thức Lễ</w:t>
            </w:r>
          </w:p>
          <w:p w:rsidR="0079589C" w:rsidRDefault="0079589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9589C" w:rsidRDefault="0079589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9589C" w:rsidRPr="00D7104A" w:rsidRDefault="0079589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436BBC" w:rsidRPr="00D7104A" w:rsidTr="000B6D6E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03/10</w:t>
            </w:r>
          </w:p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9589C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Ân - PBT dự lớp bồi dưỡng dành cho cán bộ lãnh đạo, quản lý thuộc diện BTV Thành ủy quản lý </w:t>
            </w:r>
            <w:r w:rsidR="00DD36EB">
              <w:rPr>
                <w:rFonts w:eastAsia="Times New Roman" w:cs="Times New Roman"/>
                <w:bCs/>
                <w:iCs/>
                <w:sz w:val="18"/>
                <w:szCs w:val="16"/>
              </w:rPr>
              <w:t>đối tượng 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79589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chính trị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36BBC" w:rsidRPr="00D7104A" w:rsidTr="000B6D6E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36BBC" w:rsidRPr="00D7104A" w:rsidRDefault="00436BBC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6BBC" w:rsidRPr="00D7104A" w:rsidRDefault="00436BBC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6EB" w:rsidRPr="00D7104A" w:rsidTr="000B6D6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04/10</w:t>
            </w:r>
          </w:p>
          <w:p w:rsidR="00DD36EB" w:rsidRPr="00D7104A" w:rsidRDefault="00DD36EB" w:rsidP="000B6D6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E623C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ủy, cho ý kiến các nội dung trình Hội nghị Thành ủy lần thứ 14.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E623C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E623C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6EB" w:rsidRPr="00D7104A" w:rsidTr="000B6D6E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327336" w:rsidRDefault="00327336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Ân - PBT dự; C. Xuân -TBDV chủ trì </w:t>
            </w:r>
            <w:r w:rsidRPr="00327336">
              <w:rPr>
                <w:rFonts w:eastAsia="Times New Roman" w:cs="Times New Roman"/>
                <w:bCs/>
                <w:iCs/>
                <w:sz w:val="18"/>
                <w:szCs w:val="16"/>
              </w:rPr>
              <w:t>gặp mặt kỷ niệm 93 năm ngày truyền thống công tác dân vận của Đảng và Hội nghị giao ban công tác Dân vận quý III/2023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327336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6EB" w:rsidRPr="00D7104A" w:rsidTr="000B6D6E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05/10</w:t>
            </w:r>
          </w:p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81D13" w:rsidRDefault="00381D13" w:rsidP="00381D1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  <w:p w:rsidR="00E36CF8" w:rsidRDefault="00E36CF8" w:rsidP="00381D1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Ảnh - PBT, CT UBND dự họp UBND tỉnh thường kỳ quý III/2023 (trực tuyến).</w:t>
            </w:r>
          </w:p>
          <w:p w:rsidR="00DD36EB" w:rsidRPr="00D7104A" w:rsidRDefault="00DD36EB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6EB" w:rsidRPr="00D7104A" w:rsidTr="000B6D6E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6EB" w:rsidRPr="00D7104A" w:rsidTr="000B6D6E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81D13" w:rsidRDefault="00381D13" w:rsidP="00381D1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</w:t>
            </w:r>
            <w:r w:rsidR="00F52EB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đi học lớp CVCC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DD36EB" w:rsidRPr="00D7104A" w:rsidRDefault="00DD36EB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E24DF1" w:rsidRDefault="00DD36EB" w:rsidP="000B6D6E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E24DF1" w:rsidRDefault="00DD36EB" w:rsidP="000B6D6E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DD36EB" w:rsidRPr="00D7104A" w:rsidTr="00436BBC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36EB" w:rsidRPr="00D7104A" w:rsidRDefault="00DD36EB" w:rsidP="000B6D6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6903F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36BBC">
              <w:rPr>
                <w:rFonts w:eastAsia="Times New Roman" w:cs="Times New Roman"/>
                <w:bCs/>
                <w:iCs/>
                <w:sz w:val="18"/>
                <w:szCs w:val="16"/>
              </w:rPr>
              <w:t>- 14h00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</w:t>
            </w:r>
            <w:r w:rsidR="00F52EB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436BBC">
              <w:rPr>
                <w:rFonts w:eastAsia="Times New Roman" w:cs="Times New Roman"/>
                <w:bCs/>
                <w:iCs/>
                <w:sz w:val="18"/>
                <w:szCs w:val="16"/>
              </w:rPr>
              <w:t>Ban Thường vụ Thành ủy làm việc với Đoàn kiểm tra UBKT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F52EBF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GM); CVP HĐND - UBND TP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F52EBF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CVP TU</w:t>
            </w:r>
          </w:p>
        </w:tc>
      </w:tr>
      <w:tr w:rsidR="00DD36EB" w:rsidRPr="00D7104A" w:rsidTr="00436BBC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36EB" w:rsidRPr="00D7104A" w:rsidRDefault="00DD36EB" w:rsidP="00436BB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DD36EB" w:rsidRPr="00D7104A" w:rsidRDefault="00DD36EB" w:rsidP="00436BB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DD36EB" w:rsidRPr="00D7104A" w:rsidRDefault="00DD36EB" w:rsidP="00436BB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chủ trì; A. Ân - PBT dự họp HĐND thành phố.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6EB" w:rsidRPr="00D7104A" w:rsidRDefault="00DD36EB" w:rsidP="000B6D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436BBC" w:rsidRPr="00D7104A" w:rsidTr="000B6D6E">
        <w:tc>
          <w:tcPr>
            <w:tcW w:w="1135" w:type="dxa"/>
          </w:tcPr>
          <w:p w:rsidR="00436BBC" w:rsidRPr="00D7104A" w:rsidRDefault="00436BBC" w:rsidP="000B6D6E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36BBC" w:rsidRDefault="00436BBC" w:rsidP="000B6D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436BBC" w:rsidRPr="00D7104A" w:rsidRDefault="00436BBC" w:rsidP="000B6D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436BBC" w:rsidRPr="00D7104A" w:rsidRDefault="00436BBC" w:rsidP="000B6D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436BBC" w:rsidRPr="00D7104A" w:rsidRDefault="00436BBC" w:rsidP="000B6D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436BBC" w:rsidRPr="00D7104A" w:rsidRDefault="00436BBC" w:rsidP="000B6D6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436BBC" w:rsidRPr="00D7104A" w:rsidRDefault="00436BBC" w:rsidP="000B6D6E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36BBC" w:rsidRPr="00D7104A" w:rsidRDefault="00436BBC" w:rsidP="00436B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436BBC" w:rsidRPr="00D7104A" w:rsidTr="000B6D6E">
        <w:trPr>
          <w:trHeight w:val="1908"/>
        </w:trPr>
        <w:tc>
          <w:tcPr>
            <w:tcW w:w="5027" w:type="dxa"/>
            <w:hideMark/>
          </w:tcPr>
          <w:p w:rsidR="00436BBC" w:rsidRPr="00D7104A" w:rsidRDefault="00436BBC" w:rsidP="000B6D6E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436BBC" w:rsidRPr="00D7104A" w:rsidRDefault="00436BBC" w:rsidP="000B6D6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436BBC" w:rsidRPr="00D7104A" w:rsidRDefault="00436BBC" w:rsidP="000B6D6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436BBC" w:rsidRPr="00D7104A" w:rsidRDefault="00436BBC" w:rsidP="000B6D6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436BBC" w:rsidRPr="00D7104A" w:rsidRDefault="00436BBC" w:rsidP="000B6D6E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6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18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6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16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16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sz w:val="4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436BBC" w:rsidRPr="00D7104A" w:rsidRDefault="00436BBC" w:rsidP="000B6D6E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36BBC" w:rsidRDefault="00436BBC" w:rsidP="00436BBC"/>
    <w:p w:rsidR="00D678F2" w:rsidRDefault="00D678F2"/>
    <w:sectPr w:rsidR="00D678F2" w:rsidSect="007D1E25">
      <w:pgSz w:w="11907" w:h="16840" w:code="9"/>
      <w:pgMar w:top="1134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C"/>
    <w:rsid w:val="00027DCE"/>
    <w:rsid w:val="00044F4E"/>
    <w:rsid w:val="00236346"/>
    <w:rsid w:val="00327336"/>
    <w:rsid w:val="00381D13"/>
    <w:rsid w:val="003A756D"/>
    <w:rsid w:val="00433B08"/>
    <w:rsid w:val="00436BBC"/>
    <w:rsid w:val="00551A42"/>
    <w:rsid w:val="00612FDD"/>
    <w:rsid w:val="006361C4"/>
    <w:rsid w:val="006903FF"/>
    <w:rsid w:val="00731A0F"/>
    <w:rsid w:val="0079589C"/>
    <w:rsid w:val="007D1E25"/>
    <w:rsid w:val="00866D2A"/>
    <w:rsid w:val="009B0924"/>
    <w:rsid w:val="00BF3898"/>
    <w:rsid w:val="00D34132"/>
    <w:rsid w:val="00D37AD1"/>
    <w:rsid w:val="00D678F2"/>
    <w:rsid w:val="00DD36EB"/>
    <w:rsid w:val="00E36CF8"/>
    <w:rsid w:val="00E86EAC"/>
    <w:rsid w:val="00F22F42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36B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3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36B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3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2023-09-25T03:25:00Z</cp:lastPrinted>
  <dcterms:created xsi:type="dcterms:W3CDTF">2023-09-21T00:56:00Z</dcterms:created>
  <dcterms:modified xsi:type="dcterms:W3CDTF">2023-09-25T03:39:00Z</dcterms:modified>
</cp:coreProperties>
</file>