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BC" w:rsidRPr="00D7104A" w:rsidRDefault="00436BBC" w:rsidP="00436BB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 w:rsidRPr="00D7104A">
        <w:rPr>
          <w:rFonts w:ascii="Times New Roman" w:eastAsia="Arial" w:hAnsi="Times New Roman" w:cs="Times New Roman"/>
          <w:b/>
          <w:sz w:val="2"/>
          <w:szCs w:val="24"/>
        </w:rPr>
        <w:t xml:space="preserve">\  </w:t>
      </w:r>
    </w:p>
    <w:p w:rsidR="00436BBC" w:rsidRPr="00D7104A" w:rsidRDefault="00436BBC" w:rsidP="00436BB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 w:rsidRPr="00D7104A">
        <w:rPr>
          <w:rFonts w:ascii="Times New Roman" w:eastAsia="Arial" w:hAnsi="Times New Roman" w:cs="Times New Roman"/>
          <w:b/>
          <w:sz w:val="2"/>
          <w:szCs w:val="24"/>
        </w:rPr>
        <w:t>4</w:t>
      </w:r>
    </w:p>
    <w:p w:rsidR="00436BBC" w:rsidRPr="00D7104A" w:rsidRDefault="00436BBC" w:rsidP="00436BB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436BBC" w:rsidRPr="00D7104A" w:rsidRDefault="00436BBC" w:rsidP="00436BB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 w:rsidRPr="00D7104A">
        <w:rPr>
          <w:rFonts w:ascii="Times New Roman" w:eastAsia="Arial" w:hAnsi="Times New Roman" w:cs="Times New Roman"/>
          <w:b/>
          <w:sz w:val="2"/>
          <w:szCs w:val="24"/>
        </w:rPr>
        <w:t>\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436BBC" w:rsidRPr="00D7104A" w:rsidTr="000B6D6E">
        <w:tc>
          <w:tcPr>
            <w:tcW w:w="5027" w:type="dxa"/>
            <w:hideMark/>
          </w:tcPr>
          <w:p w:rsidR="00436BBC" w:rsidRPr="00D7104A" w:rsidRDefault="00436BBC" w:rsidP="000B6D6E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ĐẢNG BỘ TỈNH QUẢNG NAM</w:t>
            </w:r>
          </w:p>
          <w:p w:rsidR="00436BBC" w:rsidRPr="00D7104A" w:rsidRDefault="00436BBC" w:rsidP="000B6D6E">
            <w:pPr>
              <w:jc w:val="center"/>
              <w:rPr>
                <w:rFonts w:eastAsia="Arial" w:cs="Times New Roman"/>
                <w:b/>
              </w:rPr>
            </w:pPr>
            <w:r w:rsidRPr="00D7104A">
              <w:rPr>
                <w:rFonts w:eastAsia="Arial" w:cs="Times New Roman"/>
                <w:b/>
              </w:rPr>
              <w:t>THÀNH ỦY TAM KỲ</w:t>
            </w:r>
          </w:p>
          <w:p w:rsidR="00436BBC" w:rsidRPr="00D7104A" w:rsidRDefault="00436BBC" w:rsidP="000B6D6E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*</w:t>
            </w:r>
          </w:p>
          <w:p w:rsidR="00436BBC" w:rsidRPr="00D7104A" w:rsidRDefault="00436BBC" w:rsidP="000B6D6E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Số 3</w:t>
            </w:r>
            <w:r>
              <w:rPr>
                <w:rFonts w:eastAsia="Arial" w:cs="Times New Roman"/>
              </w:rPr>
              <w:t>8</w:t>
            </w:r>
            <w:r w:rsidRPr="00D7104A">
              <w:rPr>
                <w:rFonts w:eastAsia="Arial" w:cs="Times New Roman"/>
              </w:rPr>
              <w:t xml:space="preserve"> - LT/TU</w:t>
            </w:r>
          </w:p>
          <w:p w:rsidR="00436BBC" w:rsidRPr="00D7104A" w:rsidRDefault="00436BBC" w:rsidP="000B6D6E">
            <w:pPr>
              <w:jc w:val="center"/>
              <w:rPr>
                <w:rFonts w:eastAsia="Arial" w:cs="Times New Roman"/>
                <w:sz w:val="2"/>
              </w:rPr>
            </w:pPr>
          </w:p>
        </w:tc>
        <w:tc>
          <w:tcPr>
            <w:tcW w:w="5027" w:type="dxa"/>
          </w:tcPr>
          <w:p w:rsidR="00436BBC" w:rsidRPr="00D7104A" w:rsidRDefault="00436BBC" w:rsidP="000B6D6E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 w:rsidRPr="00D7104A"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436BBC" w:rsidRPr="00D7104A" w:rsidRDefault="00436BBC" w:rsidP="000B6D6E">
            <w:pPr>
              <w:jc w:val="right"/>
              <w:rPr>
                <w:rFonts w:eastAsia="Arial" w:cs="Times New Roman"/>
              </w:rPr>
            </w:pPr>
          </w:p>
          <w:p w:rsidR="00436BBC" w:rsidRPr="00D7104A" w:rsidRDefault="00436BBC" w:rsidP="00E86EAC">
            <w:pPr>
              <w:jc w:val="right"/>
              <w:rPr>
                <w:rFonts w:eastAsia="Arial" w:cs="Times New Roman"/>
                <w:i/>
              </w:rPr>
            </w:pPr>
            <w:r w:rsidRPr="00D7104A">
              <w:rPr>
                <w:rFonts w:eastAsia="Arial" w:cs="Times New Roman"/>
                <w:i/>
              </w:rPr>
              <w:t xml:space="preserve">Tam Kỳ, ngày </w:t>
            </w:r>
            <w:r w:rsidR="00E86EAC">
              <w:rPr>
                <w:rFonts w:eastAsia="Arial" w:cs="Times New Roman"/>
                <w:i/>
              </w:rPr>
              <w:t>22</w:t>
            </w:r>
            <w:r w:rsidRPr="00D7104A">
              <w:rPr>
                <w:rFonts w:eastAsia="Arial" w:cs="Times New Roman"/>
                <w:i/>
              </w:rPr>
              <w:t xml:space="preserve">  tháng </w:t>
            </w:r>
            <w:r>
              <w:rPr>
                <w:rFonts w:eastAsia="Arial" w:cs="Times New Roman"/>
                <w:i/>
              </w:rPr>
              <w:t>9</w:t>
            </w:r>
            <w:r w:rsidRPr="00D7104A">
              <w:rPr>
                <w:rFonts w:eastAsia="Arial" w:cs="Times New Roman"/>
                <w:i/>
              </w:rPr>
              <w:t xml:space="preserve">  năm 2023</w:t>
            </w:r>
          </w:p>
        </w:tc>
      </w:tr>
    </w:tbl>
    <w:p w:rsidR="00436BBC" w:rsidRPr="00D7104A" w:rsidRDefault="00436BBC" w:rsidP="00436BB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436BBC" w:rsidRDefault="00436BBC" w:rsidP="00436BB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436BBC" w:rsidRPr="00847DC9" w:rsidRDefault="00436BBC" w:rsidP="00436BB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4"/>
          <w:szCs w:val="24"/>
        </w:rPr>
      </w:pPr>
    </w:p>
    <w:p w:rsidR="00436BBC" w:rsidRPr="00D7104A" w:rsidRDefault="00436BBC" w:rsidP="00436BB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7104A">
        <w:rPr>
          <w:rFonts w:ascii="Times New Roman" w:eastAsia="Arial" w:hAnsi="Times New Roman" w:cs="Times New Roman"/>
          <w:b/>
          <w:sz w:val="24"/>
          <w:szCs w:val="24"/>
        </w:rPr>
        <w:t>LỊCH CÔNG TÁC TUẦN CỦA BAN THƯỜNG VỤ THÀNH ỦY</w:t>
      </w:r>
    </w:p>
    <w:p w:rsidR="00436BBC" w:rsidRDefault="00436BBC" w:rsidP="00436BBC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2</w:t>
      </w:r>
      <w:r w:rsidR="00027DCE">
        <w:rPr>
          <w:rFonts w:ascii="Times New Roman" w:eastAsia="Arial" w:hAnsi="Times New Roman" w:cs="Times New Roman"/>
          <w:i/>
          <w:sz w:val="24"/>
          <w:szCs w:val="24"/>
        </w:rPr>
        <w:t>5/</w:t>
      </w:r>
      <w:r>
        <w:rPr>
          <w:rFonts w:ascii="Times New Roman" w:eastAsia="Arial" w:hAnsi="Times New Roman" w:cs="Times New Roman"/>
          <w:i/>
          <w:sz w:val="24"/>
          <w:szCs w:val="24"/>
        </w:rPr>
        <w:t>9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>
        <w:rPr>
          <w:rFonts w:ascii="Times New Roman" w:eastAsia="Arial" w:hAnsi="Times New Roman" w:cs="Times New Roman"/>
          <w:i/>
          <w:sz w:val="24"/>
          <w:szCs w:val="24"/>
        </w:rPr>
        <w:t>29/9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/2023</w:t>
      </w:r>
    </w:p>
    <w:p w:rsidR="00436BBC" w:rsidRDefault="00436BBC" w:rsidP="00436BBC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436BBC" w:rsidRPr="00D7104A" w:rsidTr="000B6D6E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36BBC" w:rsidRPr="00D7104A" w:rsidRDefault="00436BBC" w:rsidP="000B6D6E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"/>
              </w:rPr>
              <w:br w:type="page"/>
            </w:r>
            <w:r w:rsidRPr="00D7104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36BBC" w:rsidRPr="00D7104A" w:rsidRDefault="00436BBC" w:rsidP="000B6D6E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36BBC" w:rsidRPr="00D7104A" w:rsidRDefault="00436BBC" w:rsidP="000B6D6E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36BBC" w:rsidRPr="00D7104A" w:rsidRDefault="00436BBC" w:rsidP="000B6D6E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36BBC" w:rsidRPr="00D7104A" w:rsidRDefault="00436BBC" w:rsidP="000B6D6E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436BBC" w:rsidRPr="00D7104A" w:rsidTr="000B6D6E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36BBC" w:rsidRPr="00D7104A" w:rsidRDefault="00436BBC" w:rsidP="000B6D6E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436BBC" w:rsidRPr="00D7104A" w:rsidRDefault="00436BBC" w:rsidP="000B6D6E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25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>/</w:t>
            </w:r>
            <w:r>
              <w:rPr>
                <w:rFonts w:eastAsia="Arial" w:cs="Times New Roman"/>
                <w:b/>
                <w:sz w:val="20"/>
                <w:szCs w:val="20"/>
              </w:rPr>
              <w:t>9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436BBC" w:rsidRPr="00D7104A" w:rsidRDefault="00436BBC" w:rsidP="000B6D6E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Pr="00D7104A" w:rsidRDefault="00436BBC" w:rsidP="000B6D6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Hưng - BT tham gia lớp bồi dưỡng quốc phòng đối tượng 1 (đến ngày 20/10/2023).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Pr="00D7104A" w:rsidRDefault="00436BBC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Pr="00D7104A" w:rsidRDefault="00436BBC" w:rsidP="000B6D6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Pr="00D7104A" w:rsidRDefault="00436BBC" w:rsidP="000B6D6E">
            <w:pPr>
              <w:spacing w:before="40"/>
              <w:jc w:val="center"/>
              <w:rPr>
                <w:rFonts w:eastAsia="Arial" w:cs="Times New Roman"/>
                <w:sz w:val="14"/>
                <w:szCs w:val="14"/>
              </w:rPr>
            </w:pPr>
          </w:p>
        </w:tc>
      </w:tr>
      <w:tr w:rsidR="00436BBC" w:rsidRPr="00D7104A" w:rsidTr="000B6D6E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BBC" w:rsidRPr="00D7104A" w:rsidRDefault="00436BBC" w:rsidP="000B6D6E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36EB" w:rsidRDefault="00DD36EB" w:rsidP="000B6D6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- 14h00: A. Ân - PBT đi kiểm tra một số dự án XHH và </w:t>
            </w:r>
            <w:r w:rsidR="009B0924">
              <w:rPr>
                <w:rFonts w:eastAsia="Times New Roman" w:cs="Times New Roman"/>
                <w:bCs/>
                <w:iCs/>
                <w:sz w:val="18"/>
                <w:szCs w:val="16"/>
              </w:rPr>
              <w:t>thoát nước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trên địa bàn thành phố.</w:t>
            </w:r>
          </w:p>
          <w:p w:rsidR="003A756D" w:rsidRPr="003A756D" w:rsidRDefault="003A756D" w:rsidP="000B6D6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8"/>
                <w:szCs w:val="16"/>
              </w:rPr>
            </w:pPr>
          </w:p>
          <w:p w:rsidR="00436BBC" w:rsidRPr="00D7104A" w:rsidRDefault="00731A0F" w:rsidP="000B6D6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Ngọc - TBTG chủ trì làm việc với Phòng TC-KH về điều chỉnh kế hoạch đầu tư công trung hạn trình kỳ họp HĐND TP</w:t>
            </w:r>
            <w:r w:rsidR="00551A42"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36EB" w:rsidRDefault="00DD36EB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3A756D" w:rsidRDefault="003A756D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DD36EB" w:rsidRPr="00DD36EB" w:rsidRDefault="00731A0F" w:rsidP="003A756D">
            <w:pPr>
              <w:spacing w:before="40"/>
              <w:jc w:val="center"/>
              <w:rPr>
                <w:rFonts w:eastAsia="Arial" w:cs="Times New Roman"/>
                <w:sz w:val="24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số 2 UBND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Default="00DD36EB" w:rsidP="00DD36EB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  <w:r>
              <w:rPr>
                <w:rFonts w:eastAsia="Arial" w:cs="Times New Roman"/>
                <w:sz w:val="16"/>
                <w:szCs w:val="16"/>
              </w:rPr>
              <w:t>Mời A. Hậu - PCT UBND TP; đ/d lãnh đạo Phòng QLĐT, BQLDA, TTPTQĐ; BT-CT UBND các xã, phường có liên quan</w:t>
            </w:r>
          </w:p>
          <w:p w:rsidR="003A756D" w:rsidRDefault="003A756D" w:rsidP="00DD36EB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  <w:p w:rsidR="003A756D" w:rsidRDefault="003A756D" w:rsidP="00DD36EB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  <w:p w:rsidR="003A756D" w:rsidRPr="00D7104A" w:rsidRDefault="003A756D" w:rsidP="00DD36EB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A756D" w:rsidRDefault="003A756D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Ly</w:t>
            </w:r>
          </w:p>
          <w:p w:rsidR="003A756D" w:rsidRDefault="003A756D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3A756D" w:rsidRPr="00D7104A" w:rsidRDefault="00381D13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</w:p>
        </w:tc>
      </w:tr>
      <w:tr w:rsidR="00436BBC" w:rsidRPr="00D7104A" w:rsidTr="000B6D6E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436BBC" w:rsidRPr="00D7104A" w:rsidRDefault="00436BBC" w:rsidP="000B6D6E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436BBC" w:rsidRPr="00D7104A" w:rsidRDefault="00436BBC" w:rsidP="000B6D6E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26/9</w:t>
            </w:r>
          </w:p>
          <w:p w:rsidR="00436BBC" w:rsidRPr="00D7104A" w:rsidRDefault="00436BBC" w:rsidP="000B6D6E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Pr="00D7104A" w:rsidRDefault="00731A0F" w:rsidP="000B6D6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Ngọc - TBTG thông tin thời sự cho Đảng bộ phường Trường Xuân.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Pr="00D7104A" w:rsidRDefault="00731A0F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P. Trường Xuân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Pr="00D7104A" w:rsidRDefault="00436BBC" w:rsidP="000B6D6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Pr="00D7104A" w:rsidRDefault="00436BBC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36BBC" w:rsidRPr="00D7104A" w:rsidTr="000B6D6E">
        <w:trPr>
          <w:trHeight w:val="88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36BBC" w:rsidRPr="00D7104A" w:rsidRDefault="00436BBC" w:rsidP="000B6D6E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Pr="00D7104A" w:rsidRDefault="00DD36EB" w:rsidP="000B6D6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Ân - PBT đi kiểm tra cơ sở.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Pr="00D7104A" w:rsidRDefault="00436BBC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Pr="00D7104A" w:rsidRDefault="00436BBC" w:rsidP="000B6D6E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Pr="00D7104A" w:rsidRDefault="00436BBC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36BBC" w:rsidRPr="00D7104A" w:rsidTr="000B6D6E">
        <w:trPr>
          <w:trHeight w:val="782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436BBC" w:rsidRPr="00D7104A" w:rsidRDefault="00436BBC" w:rsidP="000B6D6E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436BBC" w:rsidRPr="00D7104A" w:rsidRDefault="00436BBC" w:rsidP="000B6D6E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27/9</w:t>
            </w:r>
          </w:p>
          <w:p w:rsidR="00436BBC" w:rsidRPr="00D7104A" w:rsidRDefault="00436BBC" w:rsidP="000B6D6E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Default="0079589C" w:rsidP="00DD36E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Ân - PBT dự lớp bồi dưỡng dành cho cán bộ lãnh đ</w:t>
            </w:r>
            <w:r w:rsidR="00E36CF8">
              <w:rPr>
                <w:rFonts w:eastAsia="Times New Roman" w:cs="Times New Roman"/>
                <w:bCs/>
                <w:iCs/>
                <w:sz w:val="18"/>
                <w:szCs w:val="16"/>
              </w:rPr>
              <w:t>ạo, quản lý thuộc diện BTV Tỉnh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ủy quản lý </w:t>
            </w:r>
            <w:r w:rsidR="00DD36EB">
              <w:rPr>
                <w:rFonts w:eastAsia="Times New Roman" w:cs="Times New Roman"/>
                <w:bCs/>
                <w:iCs/>
                <w:sz w:val="18"/>
                <w:szCs w:val="16"/>
              </w:rPr>
              <w:t>đối tượng 3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(05 ngày, từ ngày 27/9/2023)</w:t>
            </w:r>
            <w:r w:rsidR="00381D13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(cả ngày).</w:t>
            </w:r>
          </w:p>
          <w:p w:rsidR="00612FDD" w:rsidRPr="00D7104A" w:rsidRDefault="00612FDD" w:rsidP="00612FDD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Pr="00612FDD">
              <w:rPr>
                <w:rFonts w:eastAsia="Times New Roman" w:cs="Times New Roman"/>
                <w:bCs/>
                <w:iCs/>
                <w:sz w:val="18"/>
                <w:szCs w:val="16"/>
              </w:rPr>
              <w:t>8h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00:</w:t>
            </w:r>
            <w:r w:rsidRPr="00612FD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C. </w:t>
            </w:r>
            <w:r w:rsidRPr="00612FD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Xuân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- TBDV</w:t>
            </w:r>
            <w:r w:rsidRPr="00612FD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chủ trì kiểm tra QCDC đối với đảng uỷ phường Hoà Hương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Default="0079589C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Trường Chính trị tỉnh</w:t>
            </w:r>
          </w:p>
          <w:p w:rsidR="00612FDD" w:rsidRDefault="00612FDD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612FDD" w:rsidRPr="00D7104A" w:rsidRDefault="00612FDD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Default="0079589C" w:rsidP="000B6D6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Theo Quyết định số 1062-QĐ/TU, ngày 20/9/2023 của BTV Tỉnh ủy</w:t>
            </w:r>
          </w:p>
          <w:p w:rsidR="00612FDD" w:rsidRDefault="00612FDD" w:rsidP="000B6D6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612FDD" w:rsidRPr="00D7104A" w:rsidRDefault="00612FDD" w:rsidP="000B6D6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Pr="00D7104A" w:rsidRDefault="00436BBC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36BBC" w:rsidRPr="00D7104A" w:rsidTr="000B6D6E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BBC" w:rsidRPr="00D7104A" w:rsidRDefault="00436BBC" w:rsidP="000B6D6E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Pr="00D7104A" w:rsidRDefault="00731A0F" w:rsidP="000B6D6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Ngọc - TBTG chủ trì làm việc với Đảng ủy Công ty XSKT theo chương trình kiểm tra của Thành ủy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Pr="00D7104A" w:rsidRDefault="00731A0F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Công ty XSKT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Pr="00D7104A" w:rsidRDefault="00436BBC" w:rsidP="000B6D6E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Pr="00D7104A" w:rsidRDefault="00436BBC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36BBC" w:rsidRPr="00D7104A" w:rsidTr="000B6D6E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436BBC" w:rsidRPr="00D7104A" w:rsidRDefault="00436BBC" w:rsidP="000B6D6E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Năm 28/9</w:t>
            </w:r>
          </w:p>
          <w:p w:rsidR="00436BBC" w:rsidRPr="00D7104A" w:rsidRDefault="00436BBC" w:rsidP="000B6D6E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Default="00236346" w:rsidP="000B6D6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Ân - PBT đi học lớp CVCC (cả ngày).</w:t>
            </w:r>
          </w:p>
          <w:p w:rsidR="00731A0F" w:rsidRDefault="00731A0F" w:rsidP="000B6D6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Ngọc - TBTG thông tin thời sự cho Đảng bộ phường An Sơn.</w:t>
            </w:r>
          </w:p>
          <w:p w:rsidR="00612FDD" w:rsidRPr="00D7104A" w:rsidRDefault="00612FDD" w:rsidP="00612FDD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31A0F" w:rsidRDefault="00731A0F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612FDD" w:rsidRDefault="00731A0F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P. An Sơn</w:t>
            </w:r>
          </w:p>
          <w:p w:rsidR="00612FDD" w:rsidRPr="00D7104A" w:rsidRDefault="00612FDD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Pr="00D7104A" w:rsidRDefault="00436BBC" w:rsidP="000B6D6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Pr="00D7104A" w:rsidRDefault="00436BBC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36BBC" w:rsidRPr="00D7104A" w:rsidTr="000B6D6E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BBC" w:rsidRPr="00D7104A" w:rsidRDefault="00436BBC" w:rsidP="000B6D6E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Pr="00D7104A" w:rsidRDefault="00731A0F" w:rsidP="000B6D6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Ngọc - TBTG chủ trì họp Ban KT-XH thông qua các báo cáo thẩm tra trình kỳ họp HĐND TP.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Pr="00D7104A" w:rsidRDefault="00731A0F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số 2 UBND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Pr="00D7104A" w:rsidRDefault="00436BBC" w:rsidP="000B6D6E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Pr="00D7104A" w:rsidRDefault="00436BBC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36BBC" w:rsidRPr="00D7104A" w:rsidTr="000B6D6E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436BBC" w:rsidRPr="00D7104A" w:rsidRDefault="00436BBC" w:rsidP="000B6D6E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436BBC" w:rsidRPr="00D7104A" w:rsidRDefault="00436BBC" w:rsidP="000B6D6E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29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>/</w:t>
            </w:r>
            <w:r>
              <w:rPr>
                <w:rFonts w:eastAsia="Arial" w:cs="Times New Roman"/>
                <w:b/>
                <w:sz w:val="20"/>
                <w:szCs w:val="20"/>
              </w:rPr>
              <w:t>9</w:t>
            </w:r>
          </w:p>
          <w:p w:rsidR="00436BBC" w:rsidRPr="00D7104A" w:rsidRDefault="00436BBC" w:rsidP="000B6D6E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Default="00433B08" w:rsidP="000B6D6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Ân - PBT đi học lớp CVCC</w:t>
            </w:r>
            <w:r w:rsidR="00436BBC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(cả ngày).</w:t>
            </w:r>
          </w:p>
          <w:p w:rsidR="00731A0F" w:rsidRDefault="00731A0F" w:rsidP="00731A0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Ngọc - TBTG chủ trì Hội nghị giao ban công tác ANTT quý III/2023.</w:t>
            </w:r>
          </w:p>
          <w:p w:rsidR="00BF3898" w:rsidRPr="00D7104A" w:rsidRDefault="00BF3898" w:rsidP="00731A0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Pr="00612FDD">
              <w:rPr>
                <w:rFonts w:eastAsia="Times New Roman" w:cs="Times New Roman"/>
                <w:bCs/>
                <w:iCs/>
                <w:sz w:val="18"/>
                <w:szCs w:val="16"/>
              </w:rPr>
              <w:t>8h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00:</w:t>
            </w:r>
            <w:r w:rsidRPr="00612FD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C. </w:t>
            </w:r>
            <w:r w:rsidRPr="00612FD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Xuân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- TBDV</w:t>
            </w:r>
            <w:r w:rsidRPr="00612FD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chủ trì kiểm tra QCDC đối với đảng uỷ phường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Phước Hòa.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31A0F" w:rsidRPr="00D34132" w:rsidRDefault="00731A0F" w:rsidP="000B6D6E">
            <w:pPr>
              <w:spacing w:before="40"/>
              <w:jc w:val="center"/>
              <w:rPr>
                <w:rFonts w:eastAsia="Arial" w:cs="Times New Roman"/>
                <w:sz w:val="20"/>
                <w:szCs w:val="18"/>
              </w:rPr>
            </w:pPr>
          </w:p>
          <w:p w:rsidR="00436BBC" w:rsidRDefault="00731A0F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  <w:p w:rsidR="00BF3898" w:rsidRDefault="00BF3898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BF3898" w:rsidRPr="00D7104A" w:rsidRDefault="00BF3898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Pr="00E24DF1" w:rsidRDefault="00436BBC" w:rsidP="000B6D6E">
            <w:pPr>
              <w:spacing w:before="4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Pr="00E24DF1" w:rsidRDefault="00436BBC" w:rsidP="000B6D6E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436BBC" w:rsidRPr="00D7104A" w:rsidTr="000B6D6E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6BBC" w:rsidRPr="00D7104A" w:rsidRDefault="00436BBC" w:rsidP="000B6D6E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Pr="00D7104A" w:rsidRDefault="00433B08" w:rsidP="000B6D6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Ân - PBT đi học lớp CVCC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Pr="00D7104A" w:rsidRDefault="00436BBC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Pr="00D7104A" w:rsidRDefault="00436BBC" w:rsidP="000B6D6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Pr="00D7104A" w:rsidRDefault="00436BBC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436BBC" w:rsidRDefault="00436BBC" w:rsidP="00436BBC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436BBC" w:rsidRDefault="00436BBC" w:rsidP="00436BBC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436BBC" w:rsidRDefault="00436BBC" w:rsidP="00436BBC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436BBC" w:rsidRDefault="00436BBC" w:rsidP="00436BBC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436BBC" w:rsidRDefault="00436BBC" w:rsidP="00436BBC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436BBC" w:rsidRDefault="00436BBC" w:rsidP="00436BBC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436BBC" w:rsidRDefault="00436BBC" w:rsidP="00436BBC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436BBC" w:rsidRDefault="00436BBC" w:rsidP="00436BBC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436BBC" w:rsidRDefault="00436BBC" w:rsidP="00436BBC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436BBC" w:rsidRDefault="00436BBC" w:rsidP="00436BBC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:rsidR="00436BBC" w:rsidRPr="00D7104A" w:rsidRDefault="00436BBC" w:rsidP="00436BB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7104A">
        <w:rPr>
          <w:rFonts w:ascii="Times New Roman" w:eastAsia="Arial" w:hAnsi="Times New Roman" w:cs="Times New Roman"/>
          <w:b/>
          <w:sz w:val="24"/>
          <w:szCs w:val="24"/>
        </w:rPr>
        <w:lastRenderedPageBreak/>
        <w:t>DỰ KIẾN LỊCH CÔNG TÁC TUẦN CỦA BAN THƯỜNG VỤ THÀNH ỦY</w:t>
      </w:r>
    </w:p>
    <w:p w:rsidR="00436BBC" w:rsidRPr="00D7104A" w:rsidRDefault="00436BBC" w:rsidP="00436BBC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02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10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>
        <w:rPr>
          <w:rFonts w:ascii="Times New Roman" w:eastAsia="Arial" w:hAnsi="Times New Roman" w:cs="Times New Roman"/>
          <w:i/>
          <w:sz w:val="24"/>
          <w:szCs w:val="24"/>
        </w:rPr>
        <w:t>06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10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/2023</w:t>
      </w:r>
    </w:p>
    <w:p w:rsidR="00436BBC" w:rsidRPr="00D7104A" w:rsidRDefault="00436BBC" w:rsidP="00436BBC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436BBC" w:rsidRPr="00D7104A" w:rsidTr="000B6D6E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36BBC" w:rsidRPr="00D7104A" w:rsidRDefault="00436BBC" w:rsidP="000B6D6E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"/>
              </w:rPr>
              <w:br w:type="page"/>
            </w:r>
            <w:r w:rsidRPr="00D7104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36BBC" w:rsidRPr="00D7104A" w:rsidRDefault="00436BBC" w:rsidP="000B6D6E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36BBC" w:rsidRPr="00D7104A" w:rsidRDefault="00436BBC" w:rsidP="000B6D6E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36BBC" w:rsidRPr="00D7104A" w:rsidRDefault="00436BBC" w:rsidP="000B6D6E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36BBC" w:rsidRPr="00D7104A" w:rsidRDefault="00436BBC" w:rsidP="000B6D6E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436BBC" w:rsidRPr="00D7104A" w:rsidTr="000B6D6E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36BBC" w:rsidRPr="00D7104A" w:rsidRDefault="00436BBC" w:rsidP="000B6D6E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436BBC" w:rsidRPr="00D7104A" w:rsidRDefault="00436BBC" w:rsidP="000B6D6E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02/10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436BBC" w:rsidRPr="00D7104A" w:rsidRDefault="00436BBC" w:rsidP="000B6D6E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Default="00436BBC" w:rsidP="00436BB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- 7h00: Lễ chào cờ đầu tháng.</w:t>
            </w:r>
          </w:p>
          <w:p w:rsidR="0079589C" w:rsidRPr="00D7104A" w:rsidRDefault="0079589C" w:rsidP="00436BB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="00381D13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7h30: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A. Ân - PBT dự lớp bồi dưỡng dành cho cán bộ lãnh đạo, quản lý thuộc diện BTV Thành ủy quản lý </w:t>
            </w:r>
            <w:r w:rsidR="00DD36EB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đối tượng 3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(cả ngày).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Default="00436BBC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  <w:p w:rsidR="0079589C" w:rsidRDefault="0079589C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79589C" w:rsidRPr="00D7104A" w:rsidRDefault="0079589C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Trường chính trị tỉnh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Default="00436BBC" w:rsidP="000B6D6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toàn thể CB, CC cơ quan khối Đảng dự; giao VPTU điều hành nghi thức Lễ</w:t>
            </w:r>
          </w:p>
          <w:p w:rsidR="0079589C" w:rsidRDefault="0079589C" w:rsidP="000B6D6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79589C" w:rsidRDefault="0079589C" w:rsidP="000B6D6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79589C" w:rsidRPr="00D7104A" w:rsidRDefault="0079589C" w:rsidP="000B6D6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Pr="00D7104A" w:rsidRDefault="00436BBC" w:rsidP="000B6D6E">
            <w:pPr>
              <w:spacing w:before="40"/>
              <w:jc w:val="center"/>
              <w:rPr>
                <w:rFonts w:eastAsia="Arial" w:cs="Times New Roman"/>
                <w:sz w:val="14"/>
                <w:szCs w:val="14"/>
              </w:rPr>
            </w:pPr>
          </w:p>
        </w:tc>
      </w:tr>
      <w:tr w:rsidR="00436BBC" w:rsidRPr="00D7104A" w:rsidTr="000B6D6E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BBC" w:rsidRPr="00D7104A" w:rsidRDefault="00436BBC" w:rsidP="000B6D6E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Pr="00D7104A" w:rsidRDefault="00436BBC" w:rsidP="000B6D6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Pr="00D7104A" w:rsidRDefault="00436BBC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Pr="00D7104A" w:rsidRDefault="00436BBC" w:rsidP="000B6D6E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Pr="00D7104A" w:rsidRDefault="00436BBC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36BBC" w:rsidRPr="00D7104A" w:rsidTr="000B6D6E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436BBC" w:rsidRPr="00D7104A" w:rsidRDefault="00436BBC" w:rsidP="000B6D6E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436BBC" w:rsidRPr="00D7104A" w:rsidRDefault="00436BBC" w:rsidP="000B6D6E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03/10</w:t>
            </w:r>
          </w:p>
          <w:p w:rsidR="00436BBC" w:rsidRPr="00D7104A" w:rsidRDefault="00436BBC" w:rsidP="000B6D6E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Pr="00D7104A" w:rsidRDefault="0079589C" w:rsidP="000B6D6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A. Ân - PBT dự lớp bồi dưỡng dành cho cán bộ lãnh đạo, quản lý thuộc diện BTV Thành ủy quản lý </w:t>
            </w:r>
            <w:r w:rsidR="00DD36EB">
              <w:rPr>
                <w:rFonts w:eastAsia="Times New Roman" w:cs="Times New Roman"/>
                <w:bCs/>
                <w:iCs/>
                <w:sz w:val="18"/>
                <w:szCs w:val="16"/>
              </w:rPr>
              <w:t>đối tượng 3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(cả ngày).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Pr="00D7104A" w:rsidRDefault="0079589C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Trường chính trị tỉnh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Pr="00D7104A" w:rsidRDefault="00436BBC" w:rsidP="000B6D6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Pr="00D7104A" w:rsidRDefault="00436BBC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36BBC" w:rsidRPr="00D7104A" w:rsidTr="000B6D6E">
        <w:trPr>
          <w:trHeight w:val="88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36BBC" w:rsidRPr="00D7104A" w:rsidRDefault="00436BBC" w:rsidP="000B6D6E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Pr="00D7104A" w:rsidRDefault="00436BBC" w:rsidP="000B6D6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Pr="00D7104A" w:rsidRDefault="00436BBC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Pr="00D7104A" w:rsidRDefault="00436BBC" w:rsidP="000B6D6E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BBC" w:rsidRPr="00D7104A" w:rsidRDefault="00436BBC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DD36EB" w:rsidRPr="00D7104A" w:rsidTr="000B6D6E">
        <w:trPr>
          <w:trHeight w:val="782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DD36EB" w:rsidRPr="00D7104A" w:rsidRDefault="00DD36EB" w:rsidP="000B6D6E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DD36EB" w:rsidRPr="00D7104A" w:rsidRDefault="00DD36EB" w:rsidP="000B6D6E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04/10</w:t>
            </w:r>
          </w:p>
          <w:p w:rsidR="00DD36EB" w:rsidRPr="00D7104A" w:rsidRDefault="00DD36EB" w:rsidP="000B6D6E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36EB" w:rsidRPr="00D7104A" w:rsidRDefault="00DD36EB" w:rsidP="00E623C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Họp Ban Thường vụ Thành ủy, cho ý kiến các nội dung trình Hội nghị Thành ủy lần thứ 14.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36EB" w:rsidRPr="00D7104A" w:rsidRDefault="00DD36EB" w:rsidP="00E623C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36EB" w:rsidRPr="00D7104A" w:rsidRDefault="00DD36EB" w:rsidP="00E623C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các đ/c UVTV dự (Lịch thay GM)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36EB" w:rsidRPr="00D7104A" w:rsidRDefault="00DD36EB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DD36EB" w:rsidRPr="00D7104A" w:rsidTr="000B6D6E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36EB" w:rsidRPr="00D7104A" w:rsidRDefault="00DD36EB" w:rsidP="000B6D6E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36EB" w:rsidRPr="00327336" w:rsidRDefault="00327336" w:rsidP="000B6D6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- 14h00: A. Ân - PBT dự; C. Xuân -TBDV chủ trì </w:t>
            </w:r>
            <w:r w:rsidRPr="00327336">
              <w:rPr>
                <w:rFonts w:eastAsia="Times New Roman" w:cs="Times New Roman"/>
                <w:bCs/>
                <w:iCs/>
                <w:sz w:val="18"/>
                <w:szCs w:val="16"/>
              </w:rPr>
              <w:t>gặp mặt kỷ niệm 93 năm ngày truyền thống công tác dân vận của Đảng và Hội nghị giao ban công tác Dân vận quý III/2023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36EB" w:rsidRPr="00D7104A" w:rsidRDefault="00327336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36EB" w:rsidRPr="00D7104A" w:rsidRDefault="00DD36EB" w:rsidP="000B6D6E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36EB" w:rsidRPr="00D7104A" w:rsidRDefault="00DD36EB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DD36EB" w:rsidRPr="00D7104A" w:rsidTr="000B6D6E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DD36EB" w:rsidRPr="00D7104A" w:rsidRDefault="00DD36EB" w:rsidP="000B6D6E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Năm 05/10</w:t>
            </w:r>
          </w:p>
          <w:p w:rsidR="00DD36EB" w:rsidRPr="00D7104A" w:rsidRDefault="00DD36EB" w:rsidP="000B6D6E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81D13" w:rsidRDefault="00381D13" w:rsidP="00381D13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Ân - PBT đi học lớp CVCC (cả ngày).</w:t>
            </w:r>
          </w:p>
          <w:p w:rsidR="00E36CF8" w:rsidRDefault="00E36CF8" w:rsidP="00381D13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Ảnh - PBT, CT UBND dự họp UBND tỉnh thường kỳ quý III/2023 (trực tuyến).</w:t>
            </w:r>
          </w:p>
          <w:p w:rsidR="00DD36EB" w:rsidRPr="00D7104A" w:rsidRDefault="00DD36EB" w:rsidP="000B6D6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36EB" w:rsidRPr="00D7104A" w:rsidRDefault="00DD36EB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36EB" w:rsidRPr="00D7104A" w:rsidRDefault="00DD36EB" w:rsidP="000B6D6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36EB" w:rsidRPr="00D7104A" w:rsidRDefault="00DD36EB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DD36EB" w:rsidRPr="00D7104A" w:rsidTr="000B6D6E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36EB" w:rsidRPr="00D7104A" w:rsidRDefault="00DD36EB" w:rsidP="000B6D6E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36EB" w:rsidRPr="00D7104A" w:rsidRDefault="00DD36EB" w:rsidP="000B6D6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36EB" w:rsidRPr="00D7104A" w:rsidRDefault="00DD36EB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36EB" w:rsidRPr="00D7104A" w:rsidRDefault="00DD36EB" w:rsidP="000B6D6E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36EB" w:rsidRPr="00D7104A" w:rsidRDefault="00DD36EB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DD36EB" w:rsidRPr="00D7104A" w:rsidTr="000B6D6E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DD36EB" w:rsidRPr="00D7104A" w:rsidRDefault="00DD36EB" w:rsidP="000B6D6E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DD36EB" w:rsidRPr="00D7104A" w:rsidRDefault="00DD36EB" w:rsidP="000B6D6E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06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>/</w:t>
            </w:r>
            <w:r>
              <w:rPr>
                <w:rFonts w:eastAsia="Arial" w:cs="Times New Roman"/>
                <w:b/>
                <w:sz w:val="20"/>
                <w:szCs w:val="20"/>
              </w:rPr>
              <w:t>10</w:t>
            </w:r>
          </w:p>
          <w:p w:rsidR="00DD36EB" w:rsidRPr="00D7104A" w:rsidRDefault="00DD36EB" w:rsidP="000B6D6E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81D13" w:rsidRDefault="00381D13" w:rsidP="00381D13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Ân</w:t>
            </w:r>
            <w:r w:rsidR="00F52EBF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- PBT đi học lớp CVCC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DD36EB" w:rsidRPr="00D7104A" w:rsidRDefault="00DD36EB" w:rsidP="000B6D6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36EB" w:rsidRPr="00D7104A" w:rsidRDefault="00DD36EB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36EB" w:rsidRPr="00E24DF1" w:rsidRDefault="00DD36EB" w:rsidP="000B6D6E">
            <w:pPr>
              <w:spacing w:before="4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36EB" w:rsidRPr="00E24DF1" w:rsidRDefault="00DD36EB" w:rsidP="000B6D6E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DD36EB" w:rsidRPr="00D7104A" w:rsidTr="00436BBC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36EB" w:rsidRPr="00D7104A" w:rsidRDefault="00DD36EB" w:rsidP="000B6D6E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36EB" w:rsidRPr="00D7104A" w:rsidRDefault="00DD36EB" w:rsidP="006903F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436BBC">
              <w:rPr>
                <w:rFonts w:eastAsia="Times New Roman" w:cs="Times New Roman"/>
                <w:bCs/>
                <w:iCs/>
                <w:sz w:val="18"/>
                <w:szCs w:val="16"/>
              </w:rPr>
              <w:t>- 14h00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:</w:t>
            </w:r>
            <w:r w:rsidR="00F52EBF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 w:rsidRPr="00436BBC">
              <w:rPr>
                <w:rFonts w:eastAsia="Times New Roman" w:cs="Times New Roman"/>
                <w:bCs/>
                <w:iCs/>
                <w:sz w:val="18"/>
                <w:szCs w:val="16"/>
              </w:rPr>
              <w:t>Ban Thường vụ Thành ủy làm việc với Đoàn kiểm tra UBKT Tỉnh ủy.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36EB" w:rsidRPr="00D7104A" w:rsidRDefault="00DD36EB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36EB" w:rsidRPr="00D7104A" w:rsidRDefault="00F52EBF" w:rsidP="000B6D6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các đ/c UVTV dự (lịch thay GM); CVP HĐND - UBND TP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36EB" w:rsidRPr="00D7104A" w:rsidRDefault="00F52EBF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CVP TU</w:t>
            </w:r>
          </w:p>
        </w:tc>
      </w:tr>
      <w:tr w:rsidR="00DD36EB" w:rsidRPr="00D7104A" w:rsidTr="00436BBC">
        <w:trPr>
          <w:trHeight w:val="265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36EB" w:rsidRPr="00D7104A" w:rsidRDefault="00DD36EB" w:rsidP="00436BB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Bảy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DD36EB" w:rsidRPr="00D7104A" w:rsidRDefault="00DD36EB" w:rsidP="00436BB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07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>/</w:t>
            </w:r>
            <w:r>
              <w:rPr>
                <w:rFonts w:eastAsia="Arial" w:cs="Times New Roman"/>
                <w:b/>
                <w:sz w:val="20"/>
                <w:szCs w:val="20"/>
              </w:rPr>
              <w:t>10</w:t>
            </w:r>
          </w:p>
          <w:p w:rsidR="00DD36EB" w:rsidRPr="00D7104A" w:rsidRDefault="00DD36EB" w:rsidP="00436BBC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36EB" w:rsidRPr="00D7104A" w:rsidRDefault="00DD36EB" w:rsidP="000B6D6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Hưng - BT chủ trì; A. Ân - PBT dự họp HĐND thành phố.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36EB" w:rsidRPr="00D7104A" w:rsidRDefault="00DD36EB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TP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36EB" w:rsidRPr="00D7104A" w:rsidRDefault="00DD36EB" w:rsidP="000B6D6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36EB" w:rsidRPr="00D7104A" w:rsidRDefault="00DD36EB" w:rsidP="000B6D6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436BBC" w:rsidRPr="00D7104A" w:rsidRDefault="00436BBC" w:rsidP="00436BBC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</w:p>
    <w:tbl>
      <w:tblPr>
        <w:tblStyle w:val="TableGri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214"/>
      </w:tblGrid>
      <w:tr w:rsidR="00436BBC" w:rsidRPr="00D7104A" w:rsidTr="000B6D6E">
        <w:tc>
          <w:tcPr>
            <w:tcW w:w="1135" w:type="dxa"/>
          </w:tcPr>
          <w:p w:rsidR="00436BBC" w:rsidRPr="00D7104A" w:rsidRDefault="00436BBC" w:rsidP="000B6D6E">
            <w:pPr>
              <w:jc w:val="righ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D7104A">
              <w:rPr>
                <w:rFonts w:ascii="Times New Roman" w:eastAsia="Arial" w:hAnsi="Times New Roman" w:cs="Times New Roman"/>
                <w:sz w:val="24"/>
                <w:szCs w:val="24"/>
              </w:rPr>
              <w:t>Dự kiến:</w:t>
            </w:r>
          </w:p>
        </w:tc>
        <w:tc>
          <w:tcPr>
            <w:tcW w:w="9214" w:type="dxa"/>
          </w:tcPr>
          <w:p w:rsidR="00436BBC" w:rsidRDefault="00436BBC" w:rsidP="000B6D6E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71461D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Thường trực Thành ủy làm việc với ngành VHTT  thành phố</w:t>
            </w:r>
          </w:p>
          <w:p w:rsidR="00436BBC" w:rsidRPr="00D7104A" w:rsidRDefault="00436BBC" w:rsidP="000B6D6E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D7104A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Họp BTV chuyên đề về tình hình cơ sở (tuần đầu mỗi tháng)</w:t>
            </w:r>
          </w:p>
          <w:p w:rsidR="00436BBC" w:rsidRPr="00D7104A" w:rsidRDefault="00436BBC" w:rsidP="000B6D6E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D7104A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BTV Thành ủy nghe Chương trình phát triển đô thị Tam Kỳ giai đoạn 2022-2025, định hướng 2030</w:t>
            </w:r>
          </w:p>
          <w:p w:rsidR="00436BBC" w:rsidRPr="00D7104A" w:rsidRDefault="00436BBC" w:rsidP="000B6D6E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D7104A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Thường trực Thành ủy đi kiểm tra việc thực hiện các kết luận, văn bản chỉ đạo tại cơ sở.</w:t>
            </w:r>
          </w:p>
          <w:p w:rsidR="00436BBC" w:rsidRPr="00D7104A" w:rsidRDefault="00436BBC" w:rsidP="000B6D6E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</w:p>
          <w:p w:rsidR="00436BBC" w:rsidRPr="00D7104A" w:rsidRDefault="00436BBC" w:rsidP="000B6D6E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</w:tr>
    </w:tbl>
    <w:p w:rsidR="00436BBC" w:rsidRPr="00D7104A" w:rsidRDefault="00436BBC" w:rsidP="00436BBC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436BBC" w:rsidRPr="00D7104A" w:rsidRDefault="00436BBC" w:rsidP="00436BBC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8"/>
          <w:szCs w:val="24"/>
        </w:rPr>
      </w:pPr>
    </w:p>
    <w:tbl>
      <w:tblPr>
        <w:tblStyle w:val="TableGrid1"/>
        <w:tblW w:w="101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145"/>
      </w:tblGrid>
      <w:tr w:rsidR="00436BBC" w:rsidRPr="00D7104A" w:rsidTr="000B6D6E">
        <w:trPr>
          <w:trHeight w:val="1908"/>
        </w:trPr>
        <w:tc>
          <w:tcPr>
            <w:tcW w:w="5027" w:type="dxa"/>
            <w:hideMark/>
          </w:tcPr>
          <w:p w:rsidR="00436BBC" w:rsidRPr="00D7104A" w:rsidRDefault="00436BBC" w:rsidP="000B6D6E">
            <w:pPr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  <w:u w:val="single"/>
              </w:rPr>
              <w:t>Nơi nhận</w:t>
            </w:r>
            <w:r w:rsidRPr="00D7104A">
              <w:rPr>
                <w:rFonts w:eastAsia="Arial" w:cs="Times New Roman"/>
              </w:rPr>
              <w:t>:</w:t>
            </w:r>
          </w:p>
          <w:p w:rsidR="00436BBC" w:rsidRPr="00D7104A" w:rsidRDefault="00436BBC" w:rsidP="000B6D6E">
            <w:pPr>
              <w:rPr>
                <w:rFonts w:eastAsia="Arial" w:cs="Times New Roman"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Các đồng chí UVTV,</w:t>
            </w:r>
          </w:p>
          <w:p w:rsidR="00436BBC" w:rsidRPr="00D7104A" w:rsidRDefault="00436BBC" w:rsidP="000B6D6E">
            <w:pPr>
              <w:rPr>
                <w:rFonts w:eastAsia="Arial" w:cs="Times New Roman"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Các Ban XDĐ Thành ủy,</w:t>
            </w:r>
          </w:p>
          <w:p w:rsidR="00436BBC" w:rsidRPr="00D7104A" w:rsidRDefault="00436BBC" w:rsidP="000B6D6E">
            <w:pPr>
              <w:rPr>
                <w:rFonts w:eastAsia="Arial" w:cs="Times New Roman"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Website Thành ủy,</w:t>
            </w:r>
          </w:p>
          <w:p w:rsidR="00436BBC" w:rsidRPr="00D7104A" w:rsidRDefault="00436BBC" w:rsidP="000B6D6E">
            <w:pPr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Lưu Văn phòng Thành ủy.</w:t>
            </w:r>
          </w:p>
        </w:tc>
        <w:tc>
          <w:tcPr>
            <w:tcW w:w="5145" w:type="dxa"/>
          </w:tcPr>
          <w:p w:rsidR="00436BBC" w:rsidRPr="00D7104A" w:rsidRDefault="00436BBC" w:rsidP="000B6D6E">
            <w:pPr>
              <w:jc w:val="center"/>
              <w:rPr>
                <w:rFonts w:eastAsia="Arial" w:cs="Times New Roman"/>
                <w:b/>
              </w:rPr>
            </w:pPr>
            <w:r w:rsidRPr="00D7104A">
              <w:rPr>
                <w:rFonts w:eastAsia="Arial" w:cs="Times New Roman"/>
                <w:b/>
              </w:rPr>
              <w:t>T/L BAN THƯỜNG VỤ</w:t>
            </w:r>
          </w:p>
          <w:p w:rsidR="00436BBC" w:rsidRPr="00D7104A" w:rsidRDefault="00436BBC" w:rsidP="000B6D6E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CHÁNH VĂN PHÒNG</w:t>
            </w:r>
          </w:p>
          <w:p w:rsidR="00436BBC" w:rsidRPr="00D7104A" w:rsidRDefault="00436BBC" w:rsidP="000B6D6E">
            <w:pPr>
              <w:jc w:val="center"/>
              <w:rPr>
                <w:rFonts w:eastAsia="Arial" w:cs="Times New Roman"/>
                <w:sz w:val="6"/>
              </w:rPr>
            </w:pPr>
          </w:p>
          <w:p w:rsidR="00436BBC" w:rsidRPr="00D7104A" w:rsidRDefault="00436BBC" w:rsidP="000B6D6E">
            <w:pPr>
              <w:jc w:val="center"/>
              <w:rPr>
                <w:rFonts w:eastAsia="Arial" w:cs="Times New Roman"/>
                <w:sz w:val="18"/>
              </w:rPr>
            </w:pPr>
          </w:p>
          <w:p w:rsidR="00436BBC" w:rsidRPr="00D7104A" w:rsidRDefault="00436BBC" w:rsidP="000B6D6E">
            <w:pPr>
              <w:jc w:val="center"/>
              <w:rPr>
                <w:rFonts w:eastAsia="Arial" w:cs="Times New Roman"/>
                <w:sz w:val="6"/>
              </w:rPr>
            </w:pPr>
          </w:p>
          <w:p w:rsidR="00436BBC" w:rsidRPr="00D7104A" w:rsidRDefault="00436BBC" w:rsidP="000B6D6E">
            <w:pPr>
              <w:jc w:val="center"/>
              <w:rPr>
                <w:rFonts w:eastAsia="Arial" w:cs="Times New Roman"/>
                <w:sz w:val="16"/>
              </w:rPr>
            </w:pPr>
          </w:p>
          <w:p w:rsidR="00436BBC" w:rsidRPr="00D7104A" w:rsidRDefault="00436BBC" w:rsidP="000B6D6E">
            <w:pPr>
              <w:jc w:val="center"/>
              <w:rPr>
                <w:rFonts w:eastAsia="Arial" w:cs="Times New Roman"/>
                <w:sz w:val="16"/>
              </w:rPr>
            </w:pPr>
          </w:p>
          <w:p w:rsidR="00436BBC" w:rsidRPr="00D7104A" w:rsidRDefault="00436BBC" w:rsidP="000B6D6E">
            <w:pPr>
              <w:jc w:val="center"/>
              <w:rPr>
                <w:rFonts w:eastAsia="Arial" w:cs="Times New Roman"/>
                <w:sz w:val="4"/>
              </w:rPr>
            </w:pPr>
          </w:p>
          <w:p w:rsidR="00436BBC" w:rsidRPr="00D7104A" w:rsidRDefault="00436BBC" w:rsidP="000B6D6E">
            <w:pPr>
              <w:jc w:val="center"/>
              <w:rPr>
                <w:rFonts w:eastAsia="Arial" w:cs="Times New Roman"/>
                <w:b/>
                <w:sz w:val="14"/>
              </w:rPr>
            </w:pPr>
          </w:p>
          <w:p w:rsidR="00436BBC" w:rsidRPr="00D7104A" w:rsidRDefault="00436BBC" w:rsidP="000B6D6E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Phan Bá Hội</w:t>
            </w:r>
          </w:p>
        </w:tc>
      </w:tr>
    </w:tbl>
    <w:p w:rsidR="00436BBC" w:rsidRDefault="00436BBC" w:rsidP="00436BBC"/>
    <w:p w:rsidR="00D678F2" w:rsidRDefault="00D678F2"/>
    <w:sectPr w:rsidR="00D678F2" w:rsidSect="007D1E25">
      <w:pgSz w:w="11907" w:h="16840" w:code="9"/>
      <w:pgMar w:top="1134" w:right="284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BC"/>
    <w:rsid w:val="00027DCE"/>
    <w:rsid w:val="00044F4E"/>
    <w:rsid w:val="00236346"/>
    <w:rsid w:val="00327336"/>
    <w:rsid w:val="00381D13"/>
    <w:rsid w:val="003A756D"/>
    <w:rsid w:val="00433B08"/>
    <w:rsid w:val="00436BBC"/>
    <w:rsid w:val="00551A42"/>
    <w:rsid w:val="00612FDD"/>
    <w:rsid w:val="006361C4"/>
    <w:rsid w:val="006903FF"/>
    <w:rsid w:val="00731A0F"/>
    <w:rsid w:val="0079589C"/>
    <w:rsid w:val="007D1E25"/>
    <w:rsid w:val="00866D2A"/>
    <w:rsid w:val="009B0924"/>
    <w:rsid w:val="00BF3898"/>
    <w:rsid w:val="00D34132"/>
    <w:rsid w:val="00D37AD1"/>
    <w:rsid w:val="00D678F2"/>
    <w:rsid w:val="00DD36EB"/>
    <w:rsid w:val="00E36CF8"/>
    <w:rsid w:val="00E86EAC"/>
    <w:rsid w:val="00F22F42"/>
    <w:rsid w:val="00F5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B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436BB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36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B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436BB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36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2023-09-25T03:25:00Z</cp:lastPrinted>
  <dcterms:created xsi:type="dcterms:W3CDTF">2023-09-21T00:56:00Z</dcterms:created>
  <dcterms:modified xsi:type="dcterms:W3CDTF">2023-09-25T03:39:00Z</dcterms:modified>
</cp:coreProperties>
</file>